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7D92" w:rsidR="0061148E" w:rsidRPr="00177744" w:rsidRDefault="00C86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F5C7" w:rsidR="0061148E" w:rsidRPr="00177744" w:rsidRDefault="00C86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A11BE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4BBD3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B62D7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F0A2A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969D6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1955C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A8509" w:rsidR="00983D57" w:rsidRPr="00177744" w:rsidRDefault="00C86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4B365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CB173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F87B8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9A5C3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28CEF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C2588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0304E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2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0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6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8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5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8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A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CBC31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310CE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5F3DF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38AE0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0D04B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2513F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7E951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C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8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9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3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3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3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E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FE259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FE2AA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53448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EC5B4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8F248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E1C67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C8773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B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7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3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3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3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4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5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5880D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55E88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5DB25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2085A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E2AF4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530D1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21BC9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1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8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4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7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2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E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0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BE5B9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156AE" w:rsidR="00B87ED3" w:rsidRPr="00177744" w:rsidRDefault="00C86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B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25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66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C4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FD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8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7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6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F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6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C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0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28C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2024-07-02T18:19:00.0000000Z</dcterms:modified>
</coreProperties>
</file>