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FD04" w:rsidR="0061148E" w:rsidRPr="00177744" w:rsidRDefault="00932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EFF6" w:rsidR="0061148E" w:rsidRPr="00177744" w:rsidRDefault="00932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5C78A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68B1C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64FB7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6DA17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E5D47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E34BB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8CAD3" w:rsidR="00983D57" w:rsidRPr="00177744" w:rsidRDefault="0093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60617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579EA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B1846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04A18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E1A43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9FE7D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01E74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E84D0" w:rsidR="00B87ED3" w:rsidRPr="00177744" w:rsidRDefault="0093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9CA73" w:rsidR="00B87ED3" w:rsidRPr="00177744" w:rsidRDefault="0093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F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7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2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4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D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E6A9C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1E509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35D5E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FBC0F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DDA0F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D3821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C59F8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C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C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1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E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3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F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4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E9CC5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56A87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846EF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47242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C3D8A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61321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51110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1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4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5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0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1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8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C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1C8B5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E20AC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8C154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010E8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5FAC6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00A83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F0007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D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8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D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5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2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0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1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D8DA5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27490" w:rsidR="00B87ED3" w:rsidRPr="00177744" w:rsidRDefault="0093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10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EB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00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0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B0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F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59925" w:rsidR="00B87ED3" w:rsidRPr="00177744" w:rsidRDefault="0093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8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2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2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2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E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FF3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2024-07-02T19:42:00.0000000Z</dcterms:modified>
</coreProperties>
</file>