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5EF7C" w:rsidR="0061148E" w:rsidRPr="00177744" w:rsidRDefault="00F20E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35D43" w:rsidR="0061148E" w:rsidRPr="00177744" w:rsidRDefault="00F20E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086E8" w:rsidR="00983D57" w:rsidRPr="00177744" w:rsidRDefault="00F20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90261" w:rsidR="00983D57" w:rsidRPr="00177744" w:rsidRDefault="00F20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00A3C" w:rsidR="00983D57" w:rsidRPr="00177744" w:rsidRDefault="00F20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70F9E" w:rsidR="00983D57" w:rsidRPr="00177744" w:rsidRDefault="00F20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F4AA0" w:rsidR="00983D57" w:rsidRPr="00177744" w:rsidRDefault="00F20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6B899" w:rsidR="00983D57" w:rsidRPr="00177744" w:rsidRDefault="00F20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36DFA" w:rsidR="00983D57" w:rsidRPr="00177744" w:rsidRDefault="00F20E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1D7FB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4848B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7EE63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45779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75748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BAA97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5AB66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7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D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1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C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C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C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D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47D7A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DBDE8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63E57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C245F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FA97C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A05D0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80B10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E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B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2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C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5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D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D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BCA28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6652D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A6A31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F98BC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A607E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D2EB6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72ED8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7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4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8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3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4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5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C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D98FC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25AEE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AB103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2543E3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D5C7B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8290C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85628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2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7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4AB84" w:rsidR="00B87ED3" w:rsidRPr="00177744" w:rsidRDefault="00F20E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A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1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B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E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C8F96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06D74" w:rsidR="00B87ED3" w:rsidRPr="00177744" w:rsidRDefault="00F20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F4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E1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82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A8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8E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D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3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3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F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3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F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6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4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E4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2024-07-02T19:01:00.0000000Z</dcterms:modified>
</coreProperties>
</file>