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6433F" w:rsidR="0061148E" w:rsidRPr="00177744" w:rsidRDefault="005164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EA07" w:rsidR="0061148E" w:rsidRPr="00177744" w:rsidRDefault="005164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54B28" w:rsidR="00983D57" w:rsidRPr="00177744" w:rsidRDefault="00516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624BB" w:rsidR="00983D57" w:rsidRPr="00177744" w:rsidRDefault="00516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60D23" w:rsidR="00983D57" w:rsidRPr="00177744" w:rsidRDefault="00516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10115" w:rsidR="00983D57" w:rsidRPr="00177744" w:rsidRDefault="00516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68CB7D" w:rsidR="00983D57" w:rsidRPr="00177744" w:rsidRDefault="00516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AB1BA" w:rsidR="00983D57" w:rsidRPr="00177744" w:rsidRDefault="00516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934FB" w:rsidR="00983D57" w:rsidRPr="00177744" w:rsidRDefault="005164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27B91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0C3E4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57E4A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D07A7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676FD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746C5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99930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F8B01" w:rsidR="00B87ED3" w:rsidRPr="00177744" w:rsidRDefault="00516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F7F2F" w:rsidR="00B87ED3" w:rsidRPr="00177744" w:rsidRDefault="00516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A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B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F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2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6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7A6DC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1C31B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4411AD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3213D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166C6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AB145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D0AD0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9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6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6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F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0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F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4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5B096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D0BDE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988A5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881FC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3F80D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4D315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779BE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44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D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BF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F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F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72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62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E2281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5C9C4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23267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4928C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34077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5E92F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2AC5B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E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00F5F" w:rsidR="00B87ED3" w:rsidRPr="00177744" w:rsidRDefault="00516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4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6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C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5B0F0" w:rsidR="00B87ED3" w:rsidRPr="00177744" w:rsidRDefault="005164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B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9D9F9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E0304" w:rsidR="00B87ED3" w:rsidRPr="00177744" w:rsidRDefault="005164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E9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0B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3A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A6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15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C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6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E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6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80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A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F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4D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