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8E1A" w:rsidR="0061148E" w:rsidRPr="00177744" w:rsidRDefault="00E30F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D21E" w:rsidR="0061148E" w:rsidRPr="00177744" w:rsidRDefault="00E30F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F80F0" w:rsidR="00983D57" w:rsidRPr="00177744" w:rsidRDefault="00E3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ADF64" w:rsidR="00983D57" w:rsidRPr="00177744" w:rsidRDefault="00E3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A691A" w:rsidR="00983D57" w:rsidRPr="00177744" w:rsidRDefault="00E3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35727" w:rsidR="00983D57" w:rsidRPr="00177744" w:rsidRDefault="00E3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B05DE" w:rsidR="00983D57" w:rsidRPr="00177744" w:rsidRDefault="00E3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94A4D" w:rsidR="00983D57" w:rsidRPr="00177744" w:rsidRDefault="00E3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1D107" w:rsidR="00983D57" w:rsidRPr="00177744" w:rsidRDefault="00E3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108BC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B1E83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93DAE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32820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03F80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B6415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4297F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8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4ADDF" w:rsidR="00B87ED3" w:rsidRPr="00177744" w:rsidRDefault="00E30F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0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7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0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B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8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86D1F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76A29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0D1CC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1A825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14154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F5FDB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4B154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F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0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D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C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4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D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3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EF658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F4C69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BAB92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FBB97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066E4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E2767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F5BD6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D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3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1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C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7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A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2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02A10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7C10C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9231C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9591D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02FED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1E4C4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64CA7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A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5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4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2E149" w:rsidR="00B87ED3" w:rsidRPr="00177744" w:rsidRDefault="00E30F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B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EF47E" w:rsidR="00B87ED3" w:rsidRPr="00177744" w:rsidRDefault="00E30F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7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25389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1FB5D" w:rsidR="00B87ED3" w:rsidRPr="00177744" w:rsidRDefault="00E3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59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E1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B4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A6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CF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B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4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3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A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0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7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4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3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FF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2024-07-03T00:25:00.0000000Z</dcterms:modified>
</coreProperties>
</file>