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D1940" w:rsidR="0061148E" w:rsidRPr="00177744" w:rsidRDefault="008E69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90F5" w:rsidR="0061148E" w:rsidRPr="00177744" w:rsidRDefault="008E69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FC991" w:rsidR="00983D57" w:rsidRPr="00177744" w:rsidRDefault="008E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BCD25" w:rsidR="00983D57" w:rsidRPr="00177744" w:rsidRDefault="008E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56B53" w:rsidR="00983D57" w:rsidRPr="00177744" w:rsidRDefault="008E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D564A" w:rsidR="00983D57" w:rsidRPr="00177744" w:rsidRDefault="008E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D1763" w:rsidR="00983D57" w:rsidRPr="00177744" w:rsidRDefault="008E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F29EE" w:rsidR="00983D57" w:rsidRPr="00177744" w:rsidRDefault="008E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7988E" w:rsidR="00983D57" w:rsidRPr="00177744" w:rsidRDefault="008E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5025C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3F545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6ADA3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A3A24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9E4BD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9761D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79B03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8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5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0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5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8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4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2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812D1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685AD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CB661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FC6CB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528C4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AEBFC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1A92B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6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3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D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A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9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C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3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B3F9D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9BF02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C32F0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38A81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5C3C5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31365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9B7D2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4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1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B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5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4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B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D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CFDB9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4690F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E7EE1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20FDF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7D476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E825E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0C1F2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E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96E71" w:rsidR="00B87ED3" w:rsidRPr="00177744" w:rsidRDefault="008E6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39B79" w:rsidR="00B87ED3" w:rsidRPr="00177744" w:rsidRDefault="008E6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7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E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C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1D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3F5D3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83DDD" w:rsidR="00B87ED3" w:rsidRPr="00177744" w:rsidRDefault="008E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21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0A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94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50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8D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A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A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6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2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E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5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F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9E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2024-07-03T01:06:00.0000000Z</dcterms:modified>
</coreProperties>
</file>