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3168" w:rsidR="0061148E" w:rsidRPr="00177744" w:rsidRDefault="000622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424F" w:rsidR="0061148E" w:rsidRPr="00177744" w:rsidRDefault="000622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EE05D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9FD78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657DB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8614C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5C525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5CB19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6EDC1" w:rsidR="00983D57" w:rsidRPr="00177744" w:rsidRDefault="00062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83D9C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7FDE0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CA3A1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5EDA5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341FF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17317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7D82C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204B3" w:rsidR="00B87ED3" w:rsidRPr="00177744" w:rsidRDefault="0006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38669" w:rsidR="00B87ED3" w:rsidRPr="00177744" w:rsidRDefault="0006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E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A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7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8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F42D8" w:rsidR="00B87ED3" w:rsidRPr="00177744" w:rsidRDefault="0006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55D6C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467B0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E6182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302F9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6D13D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CB645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923EA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D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A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F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5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5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9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3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AEE93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449BC4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D45DE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FB8C0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9B921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324C9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46FE6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F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8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E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F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F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7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5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77B9E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DBAE8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8AEE1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77E1E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4ADCF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D37EF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AB510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E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8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6B406" w:rsidR="00B87ED3" w:rsidRPr="00177744" w:rsidRDefault="0006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E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F659D" w:rsidR="00B87ED3" w:rsidRPr="00177744" w:rsidRDefault="00062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7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1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E7058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0E1B4" w:rsidR="00B87ED3" w:rsidRPr="00177744" w:rsidRDefault="00062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AA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73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E2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41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72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8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F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8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0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2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9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D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0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2024-07-03T02:26:00.0000000Z</dcterms:modified>
</coreProperties>
</file>