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78F1E" w:rsidR="0061148E" w:rsidRPr="00177744" w:rsidRDefault="000137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C5D48" w:rsidR="0061148E" w:rsidRPr="00177744" w:rsidRDefault="000137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14529" w:rsidR="00983D57" w:rsidRPr="00177744" w:rsidRDefault="0001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7E715" w:rsidR="00983D57" w:rsidRPr="00177744" w:rsidRDefault="0001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8B778" w:rsidR="00983D57" w:rsidRPr="00177744" w:rsidRDefault="0001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93541" w:rsidR="00983D57" w:rsidRPr="00177744" w:rsidRDefault="0001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D3CE2" w:rsidR="00983D57" w:rsidRPr="00177744" w:rsidRDefault="0001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ABB1B" w:rsidR="00983D57" w:rsidRPr="00177744" w:rsidRDefault="0001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308BF" w:rsidR="00983D57" w:rsidRPr="00177744" w:rsidRDefault="0001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E4576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5DD8A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4CD60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72F4F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01EEF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08AD0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27B08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B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0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7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E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F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A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6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CF443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E5BDA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7F330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BBA61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0DC3C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613BE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070199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CDB13" w:rsidR="00B87ED3" w:rsidRPr="00177744" w:rsidRDefault="000137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4290D" w:rsidR="00B87ED3" w:rsidRPr="00177744" w:rsidRDefault="000137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9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A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D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0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5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653C1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531E3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3590D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D681C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BEB7C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5974F5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7A6A1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8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7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C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AF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5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8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0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0CAA0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3E2B8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2A5C1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889CE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0869A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0109E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2357B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A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D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D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B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8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A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A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DAA44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45317" w:rsidR="00B87ED3" w:rsidRPr="00177744" w:rsidRDefault="0001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EE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02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C7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73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06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9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4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A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1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FD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B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5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0E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1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2024-07-03T03:06:00.0000000Z</dcterms:modified>
</coreProperties>
</file>