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C9AAE" w:rsidR="0061148E" w:rsidRPr="00177744" w:rsidRDefault="00E86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DB01" w:rsidR="0061148E" w:rsidRPr="00177744" w:rsidRDefault="00E86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7004D" w:rsidR="00983D57" w:rsidRPr="00177744" w:rsidRDefault="00E86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EE5A4" w:rsidR="00983D57" w:rsidRPr="00177744" w:rsidRDefault="00E86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B7980" w:rsidR="00983D57" w:rsidRPr="00177744" w:rsidRDefault="00E86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8748E" w:rsidR="00983D57" w:rsidRPr="00177744" w:rsidRDefault="00E86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2D81F" w:rsidR="00983D57" w:rsidRPr="00177744" w:rsidRDefault="00E86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BCF76" w:rsidR="00983D57" w:rsidRPr="00177744" w:rsidRDefault="00E86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D5574" w:rsidR="00983D57" w:rsidRPr="00177744" w:rsidRDefault="00E86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DF83A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D455B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EFE90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4FFAD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E0623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DA38F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EB6FB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289E7" w:rsidR="00B87ED3" w:rsidRPr="00177744" w:rsidRDefault="00E86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A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8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1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E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8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E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C0AF6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7CFBE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55F97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96695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22A49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6767C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3C20E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D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9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0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1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C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C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8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5EBA7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8B459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5BC7C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04FE46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41ADC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09160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DEAD5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E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B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C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B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DB04F" w:rsidR="00B87ED3" w:rsidRPr="00177744" w:rsidRDefault="00E86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5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6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86E1F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2F2A4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0EDA5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FEAB1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CF935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5B629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4DBD7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5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3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9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B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1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A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2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FD029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81DC0" w:rsidR="00B87ED3" w:rsidRPr="00177744" w:rsidRDefault="00E86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6D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00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A4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22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E4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1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A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8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9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C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4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C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EB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D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2024-07-03T05:49:00.0000000Z</dcterms:modified>
</coreProperties>
</file>