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A12D7" w:rsidR="0061148E" w:rsidRPr="00177744" w:rsidRDefault="00AB70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979A" w:rsidR="0061148E" w:rsidRPr="00177744" w:rsidRDefault="00AB70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FE442" w:rsidR="00983D57" w:rsidRPr="00177744" w:rsidRDefault="00AB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AC632" w:rsidR="00983D57" w:rsidRPr="00177744" w:rsidRDefault="00AB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A0AD2" w:rsidR="00983D57" w:rsidRPr="00177744" w:rsidRDefault="00AB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7A9FD" w:rsidR="00983D57" w:rsidRPr="00177744" w:rsidRDefault="00AB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22497" w:rsidR="00983D57" w:rsidRPr="00177744" w:rsidRDefault="00AB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C7F51" w:rsidR="00983D57" w:rsidRPr="00177744" w:rsidRDefault="00AB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7A463" w:rsidR="00983D57" w:rsidRPr="00177744" w:rsidRDefault="00AB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E0791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95A5D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8FEE4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D150D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87205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B5A22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57704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5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C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7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D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B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D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3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F8D0E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BB773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DD879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A1EB6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F9311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59310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7DE46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3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9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6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9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9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7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7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6C659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19EC3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50940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89987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92C50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7C0A6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4A6CF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3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4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0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76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5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6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6BF0E" w:rsidR="00B87ED3" w:rsidRPr="00177744" w:rsidRDefault="00AB7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B2E70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EDBBB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D38B5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F88B4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8DA06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0F76B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A5BDA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1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A0A03" w:rsidR="00B87ED3" w:rsidRPr="00177744" w:rsidRDefault="00AB7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5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C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1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0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2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A3512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66E99" w:rsidR="00B87ED3" w:rsidRPr="00177744" w:rsidRDefault="00AB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5F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BE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F0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56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8A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2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DBBB0" w:rsidR="00B87ED3" w:rsidRPr="00177744" w:rsidRDefault="00AB7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0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A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2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B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E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0BE"/>
    <w:rsid w:val="00AD7938"/>
    <w:rsid w:val="00B318D0"/>
    <w:rsid w:val="00B87ED3"/>
    <w:rsid w:val="00BD2EA8"/>
    <w:rsid w:val="00C620BD"/>
    <w:rsid w:val="00C65D02"/>
    <w:rsid w:val="00CA61E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2024-07-03T07:09:00.0000000Z</dcterms:modified>
</coreProperties>
</file>