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64A45" w:rsidR="0061148E" w:rsidRPr="00177744" w:rsidRDefault="006578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35FF4" w:rsidR="0061148E" w:rsidRPr="00177744" w:rsidRDefault="006578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16592" w:rsidR="00983D57" w:rsidRPr="00177744" w:rsidRDefault="0065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ADFD3" w:rsidR="00983D57" w:rsidRPr="00177744" w:rsidRDefault="0065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A8284" w:rsidR="00983D57" w:rsidRPr="00177744" w:rsidRDefault="0065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9362C7" w:rsidR="00983D57" w:rsidRPr="00177744" w:rsidRDefault="0065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6FFDB" w:rsidR="00983D57" w:rsidRPr="00177744" w:rsidRDefault="0065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3ABD0" w:rsidR="00983D57" w:rsidRPr="00177744" w:rsidRDefault="0065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E5B4B" w:rsidR="00983D57" w:rsidRPr="00177744" w:rsidRDefault="0065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F0A9E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5EF35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81BAD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DDEC2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3D3DD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2D9CD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87E2F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AAE1E" w:rsidR="00B87ED3" w:rsidRPr="00177744" w:rsidRDefault="00657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6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A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7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3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A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DB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3FD10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0B787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E0107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90924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9C019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8CF5A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74AE8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6B96E" w:rsidR="00B87ED3" w:rsidRPr="00177744" w:rsidRDefault="00657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F87C3" w:rsidR="00B87ED3" w:rsidRPr="00177744" w:rsidRDefault="00657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A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0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B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7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1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D6FA0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60816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F61E8A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83B85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6ABD0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172E3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82254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F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0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E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0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A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1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9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B3361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C5BE9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405DD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27997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CFAFD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B8C20C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7F742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E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ED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3BF35" w:rsidR="00B87ED3" w:rsidRPr="00177744" w:rsidRDefault="00657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F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5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9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5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3C9A8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E4F28" w:rsidR="00B87ED3" w:rsidRPr="00177744" w:rsidRDefault="0065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2A4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DC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41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D7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B59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C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F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5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C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D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C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A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8A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72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2024-07-03T07:49:00.0000000Z</dcterms:modified>
</coreProperties>
</file>