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16F04" w:rsidR="0061148E" w:rsidRPr="00177744" w:rsidRDefault="00590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408A" w:rsidR="0061148E" w:rsidRPr="00177744" w:rsidRDefault="00590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57CF49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43645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DF7FBA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BAB7A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543C9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5C236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8B097" w:rsidR="00983D57" w:rsidRPr="00177744" w:rsidRDefault="00590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D5E97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2970F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F1158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BA75B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FEC3E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3196F8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EB0B8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2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66215" w:rsidR="00B87ED3" w:rsidRPr="00177744" w:rsidRDefault="00590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9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0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6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9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E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1670D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558CE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49BF6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4BFAA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809C6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1FE3F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5EE5F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B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EC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F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9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B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3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6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18FD5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52244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44745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3DCE0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6BF38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B9A96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E9B87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7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0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E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D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2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6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78EC8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597FC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0526A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634BE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72FD3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E8BF4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8883E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D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4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6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2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2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D766D" w:rsidR="00B87ED3" w:rsidRPr="00177744" w:rsidRDefault="00590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F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4BC5E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7760A" w:rsidR="00B87ED3" w:rsidRPr="00177744" w:rsidRDefault="00590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E5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63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0D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0C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4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B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8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8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7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E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6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F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6F"/>
    <w:rsid w:val="00177744"/>
    <w:rsid w:val="001D5720"/>
    <w:rsid w:val="003441B6"/>
    <w:rsid w:val="004324DA"/>
    <w:rsid w:val="004A7085"/>
    <w:rsid w:val="004D505A"/>
    <w:rsid w:val="004F73F6"/>
    <w:rsid w:val="00507530"/>
    <w:rsid w:val="005901D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2024-07-03T17:55:00.0000000Z</dcterms:modified>
</coreProperties>
</file>