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5FB4" w:rsidR="0061148E" w:rsidRPr="00177744" w:rsidRDefault="00701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806B" w:rsidR="0061148E" w:rsidRPr="00177744" w:rsidRDefault="00701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DD175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B0EB5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7DD46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3B0A1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E60EF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E5FEC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EF413" w:rsidR="00983D57" w:rsidRPr="00177744" w:rsidRDefault="0070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F6A4A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5282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712B1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A4409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3D35E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B8FFD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B3027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284E9" w:rsidR="00B87ED3" w:rsidRPr="00177744" w:rsidRDefault="00701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DE7A3" w:rsidR="00B87ED3" w:rsidRPr="00177744" w:rsidRDefault="00701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4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0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0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F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3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32ED1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D749A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2EFC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A0EF2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DDF7D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E196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D9EF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7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E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5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C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3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1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7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24ECE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8C273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4A48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C8430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67C15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69E07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FE283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5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8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8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CE270" w:rsidR="00B87ED3" w:rsidRPr="00177744" w:rsidRDefault="00701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2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9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1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BE6B2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111C6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87EA0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02A28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21BE8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5F59D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58A78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D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3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E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E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5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C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E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6808B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2E8EA" w:rsidR="00B87ED3" w:rsidRPr="00177744" w:rsidRDefault="0070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97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D2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0F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1A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D2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E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E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A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2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9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3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5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CB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