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A3F4" w:rsidR="0061148E" w:rsidRPr="00944D28" w:rsidRDefault="00676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0A6A" w:rsidR="0061148E" w:rsidRPr="004A7085" w:rsidRDefault="0067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36DA2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15D2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7385B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1A21F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F129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21134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658B9" w:rsidR="00B87ED3" w:rsidRPr="00944D28" w:rsidRDefault="006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07009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8E51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8D84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1DE84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5AA0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23A2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352B7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21A4" w:rsidR="00B87ED3" w:rsidRPr="00944D28" w:rsidRDefault="00676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5DFE" w:rsidR="00B87ED3" w:rsidRPr="00944D28" w:rsidRDefault="00676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2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1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914AB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FE71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183C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80ED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17F91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CD8C9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B343" w:rsidR="00B87ED3" w:rsidRPr="00944D28" w:rsidRDefault="006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FD878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60755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1D9EC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E5613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1135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6F885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6DB4B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C02C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ABA4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2460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CD1EB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B9F2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579A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3036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2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3E857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6925C" w:rsidR="00B87ED3" w:rsidRPr="00944D28" w:rsidRDefault="006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A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0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B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2024-06-27T23:48:00.0000000Z</dcterms:modified>
</coreProperties>
</file>