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3EBE" w:rsidR="0061148E" w:rsidRPr="00944D28" w:rsidRDefault="00112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007B" w:rsidR="0061148E" w:rsidRPr="004A7085" w:rsidRDefault="00112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E3C73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F01F7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C4846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348B1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686E5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2779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CB151" w:rsidR="00B87ED3" w:rsidRPr="00944D28" w:rsidRDefault="0011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74961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0C17D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4223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67BB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30C3F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576D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8EB0A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DBD6" w:rsidR="00B87ED3" w:rsidRPr="00944D28" w:rsidRDefault="00112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5D69" w:rsidR="00B87ED3" w:rsidRPr="00944D28" w:rsidRDefault="00112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C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DE13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8CEF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D45BF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8A69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CCC2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96E6F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385B6" w:rsidR="00B87ED3" w:rsidRPr="00944D28" w:rsidRDefault="0011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0E55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18D4C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70B72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23A46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73CB0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1AD3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3359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6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E1717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2162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A10B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18B78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2C3DD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B6464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C97D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311A3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1CB0" w:rsidR="00B87ED3" w:rsidRPr="00944D28" w:rsidRDefault="0011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D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7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8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8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126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