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6475" w:rsidR="0061148E" w:rsidRPr="00944D28" w:rsidRDefault="00112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CEBC" w:rsidR="0061148E" w:rsidRPr="004A7085" w:rsidRDefault="00112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C0D35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5ED94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F696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E4601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8A2C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4B6D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3C960" w:rsidR="00B87ED3" w:rsidRPr="00944D28" w:rsidRDefault="0011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8FB8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BA8F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18ACC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D5653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3911B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3EA48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ECF53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B054" w:rsidR="00B87ED3" w:rsidRPr="00944D28" w:rsidRDefault="00112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549A" w:rsidR="00B87ED3" w:rsidRPr="00944D28" w:rsidRDefault="00112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5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6520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02757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A5D8F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A460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C9CEC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71023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22256" w:rsidR="00B87ED3" w:rsidRPr="00944D28" w:rsidRDefault="0011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F0F5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88242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122CF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89BE4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10E8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E3FB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AD573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24726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443A3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0A5D2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B358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EB55D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102E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BFF9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5F70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A4F1B" w:rsidR="00B87ED3" w:rsidRPr="00944D28" w:rsidRDefault="0011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4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B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7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12E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2024-06-29T01:04:00.0000000Z</dcterms:modified>
</coreProperties>
</file>