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6FF3D" w:rsidR="0061148E" w:rsidRPr="00944D28" w:rsidRDefault="003E4F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DD60" w:rsidR="0061148E" w:rsidRPr="004A7085" w:rsidRDefault="003E4F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BFCD2" w:rsidR="00B87ED3" w:rsidRPr="00944D28" w:rsidRDefault="003E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D9CA9" w:rsidR="00B87ED3" w:rsidRPr="00944D28" w:rsidRDefault="003E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57CFB" w:rsidR="00B87ED3" w:rsidRPr="00944D28" w:rsidRDefault="003E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27129" w:rsidR="00B87ED3" w:rsidRPr="00944D28" w:rsidRDefault="003E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7EB71" w:rsidR="00B87ED3" w:rsidRPr="00944D28" w:rsidRDefault="003E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453EE" w:rsidR="00B87ED3" w:rsidRPr="00944D28" w:rsidRDefault="003E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6FB38" w:rsidR="00B87ED3" w:rsidRPr="00944D28" w:rsidRDefault="003E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2998E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0A8AB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5ED55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DFF48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D9FB4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BA33C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D7496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220A" w:rsidR="00B87ED3" w:rsidRPr="00944D28" w:rsidRDefault="003E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0BCC7" w:rsidR="00B87ED3" w:rsidRPr="00944D28" w:rsidRDefault="003E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E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7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4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E7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3F166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65A72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51908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0597D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B0038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17943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A0B72" w:rsidR="00B87ED3" w:rsidRPr="00944D28" w:rsidRDefault="003E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E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5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4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5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6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B6F06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964D5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6ED1F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DDE8E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57600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7C040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FD0B0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E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3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C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7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3D4E5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18400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19214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F6FAD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02300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05B84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DB4BB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1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D76AE" w:rsidR="00B87ED3" w:rsidRPr="00944D28" w:rsidRDefault="003E4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B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3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B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266F0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1935A" w:rsidR="00B87ED3" w:rsidRPr="00944D28" w:rsidRDefault="003E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77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DC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8A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5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0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C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7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7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2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1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F3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0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