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A0C0" w:rsidR="0061148E" w:rsidRPr="00944D28" w:rsidRDefault="000E3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272A0" w:rsidR="0061148E" w:rsidRPr="004A7085" w:rsidRDefault="000E3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66496" w:rsidR="00B87ED3" w:rsidRPr="00944D28" w:rsidRDefault="000E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6DBFC" w:rsidR="00B87ED3" w:rsidRPr="00944D28" w:rsidRDefault="000E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DC4BF" w:rsidR="00B87ED3" w:rsidRPr="00944D28" w:rsidRDefault="000E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E3DA0" w:rsidR="00B87ED3" w:rsidRPr="00944D28" w:rsidRDefault="000E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ED89B" w:rsidR="00B87ED3" w:rsidRPr="00944D28" w:rsidRDefault="000E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93208" w:rsidR="00B87ED3" w:rsidRPr="00944D28" w:rsidRDefault="000E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C599C" w:rsidR="00B87ED3" w:rsidRPr="00944D28" w:rsidRDefault="000E3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5EB9D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3070F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9EC3A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8F6AA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5A198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14DA1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B4438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2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4F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489AF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B578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CF8F1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74451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30FD4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3C699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0AA72" w:rsidR="00B87ED3" w:rsidRPr="00944D28" w:rsidRDefault="000E3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B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7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4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7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ED7C1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5FCB3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52160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96874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EC54D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6B5EF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A2B10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2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8DE79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29056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A2832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0EC7D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DDA89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62568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1F2FF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B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F2056" w:rsidR="00B87ED3" w:rsidRPr="00944D28" w:rsidRDefault="000E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9100" w:rsidR="00B87ED3" w:rsidRPr="00944D28" w:rsidRDefault="000E3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D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6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82AD3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F9E2A" w:rsidR="00B87ED3" w:rsidRPr="00944D28" w:rsidRDefault="000E3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F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A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7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2A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9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F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3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2024-06-29T01:46:00.0000000Z</dcterms:modified>
</coreProperties>
</file>