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C72CA" w:rsidR="0061148E" w:rsidRPr="00944D28" w:rsidRDefault="00F64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46D0" w:rsidR="0061148E" w:rsidRPr="004A7085" w:rsidRDefault="00F64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53832" w:rsidR="00B87ED3" w:rsidRPr="00944D28" w:rsidRDefault="00F6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5B01C" w:rsidR="00B87ED3" w:rsidRPr="00944D28" w:rsidRDefault="00F6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76921" w:rsidR="00B87ED3" w:rsidRPr="00944D28" w:rsidRDefault="00F6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8FB9E" w:rsidR="00B87ED3" w:rsidRPr="00944D28" w:rsidRDefault="00F6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FE369" w:rsidR="00B87ED3" w:rsidRPr="00944D28" w:rsidRDefault="00F6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874E6" w:rsidR="00B87ED3" w:rsidRPr="00944D28" w:rsidRDefault="00F6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2F8ED" w:rsidR="00B87ED3" w:rsidRPr="00944D28" w:rsidRDefault="00F6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FF03C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7CC0B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56EBA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5A9A3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B3CBE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5761B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FC2BF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37FE" w:rsidR="00B87ED3" w:rsidRPr="00944D28" w:rsidRDefault="00F6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06BD" w:rsidR="00B87ED3" w:rsidRPr="00944D28" w:rsidRDefault="00F6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5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9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F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C71B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99696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C468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BEF18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E0DEA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BD957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29FB1" w:rsidR="00B87ED3" w:rsidRPr="00944D28" w:rsidRDefault="00F6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A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D7A5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0486C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596A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C9FBB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FD649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299CC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910A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7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19C8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A2BD4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1973E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C86A5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94F3A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C653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476D0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F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C7D6" w:rsidR="00B87ED3" w:rsidRPr="00944D28" w:rsidRDefault="00F6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1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1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84441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1646B" w:rsidR="00B87ED3" w:rsidRPr="00944D28" w:rsidRDefault="00F6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B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D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8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B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8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643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2024-06-28T10:33:00.0000000Z</dcterms:modified>
</coreProperties>
</file>