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2E35" w:rsidR="0061148E" w:rsidRPr="00944D28" w:rsidRDefault="00B22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92AD" w:rsidR="0061148E" w:rsidRPr="004A7085" w:rsidRDefault="00B22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0A4C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FEB0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8E62C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72813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1545C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7C5B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DECF" w:rsidR="00B87ED3" w:rsidRPr="00944D28" w:rsidRDefault="00B2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178F7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68F6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CCF9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10717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CEF8A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5CFF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A2EC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79C69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9886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E432D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DEED0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B18EE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C7B2F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8D6E" w:rsidR="00B87ED3" w:rsidRPr="00944D28" w:rsidRDefault="00B2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852D7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E0E9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466D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58BD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1034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75EE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7941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EC7C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39E3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72AE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F9BB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53314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EFCC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5520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C927" w:rsidR="00B87ED3" w:rsidRPr="00944D28" w:rsidRDefault="00B22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6679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310B" w:rsidR="00B87ED3" w:rsidRPr="00944D28" w:rsidRDefault="00B2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1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C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FB8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2024-06-28T12:34:00.0000000Z</dcterms:modified>
</coreProperties>
</file>