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28F13" w:rsidR="0061148E" w:rsidRPr="00944D28" w:rsidRDefault="00EA7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68CA" w:rsidR="0061148E" w:rsidRPr="004A7085" w:rsidRDefault="00EA7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25064" w:rsidR="00B87ED3" w:rsidRPr="00944D28" w:rsidRDefault="00E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7C7DF" w:rsidR="00B87ED3" w:rsidRPr="00944D28" w:rsidRDefault="00E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21CE0" w:rsidR="00B87ED3" w:rsidRPr="00944D28" w:rsidRDefault="00E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0140A" w:rsidR="00B87ED3" w:rsidRPr="00944D28" w:rsidRDefault="00E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80313" w:rsidR="00B87ED3" w:rsidRPr="00944D28" w:rsidRDefault="00E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7D13F" w:rsidR="00B87ED3" w:rsidRPr="00944D28" w:rsidRDefault="00E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5D9F4" w:rsidR="00B87ED3" w:rsidRPr="00944D28" w:rsidRDefault="00EA7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5687C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E84A4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3A723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5E792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EC47B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24BBD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C95CC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3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F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4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B7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49A17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D3848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34E68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47DDC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BD6B5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AD16E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4FA7D" w:rsidR="00B87ED3" w:rsidRPr="00944D28" w:rsidRDefault="00EA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3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D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ADD22" w:rsidR="00B87ED3" w:rsidRPr="00944D28" w:rsidRDefault="00EA7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A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1C944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4BA7D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C06CA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7A1DD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CDD23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528EB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3F51D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3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D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9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C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F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F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7682B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AE741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3091F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59A2E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495FE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D61A3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E5EBB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4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6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1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8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B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7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0E88E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7E983" w:rsidR="00B87ED3" w:rsidRPr="00944D28" w:rsidRDefault="00EA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DA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D3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B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5E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8C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6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8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D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5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7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B2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2024-06-28T13:14:00.0000000Z</dcterms:modified>
</coreProperties>
</file>