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9631A" w:rsidR="0061148E" w:rsidRPr="00944D28" w:rsidRDefault="00A32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67A1" w:rsidR="0061148E" w:rsidRPr="004A7085" w:rsidRDefault="00A32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CCFA3" w:rsidR="00B87ED3" w:rsidRPr="00944D28" w:rsidRDefault="00A3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9ACB8" w:rsidR="00B87ED3" w:rsidRPr="00944D28" w:rsidRDefault="00A3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96718" w:rsidR="00B87ED3" w:rsidRPr="00944D28" w:rsidRDefault="00A3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00E41" w:rsidR="00B87ED3" w:rsidRPr="00944D28" w:rsidRDefault="00A3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B1C63" w:rsidR="00B87ED3" w:rsidRPr="00944D28" w:rsidRDefault="00A3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8E890" w:rsidR="00B87ED3" w:rsidRPr="00944D28" w:rsidRDefault="00A3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847A" w:rsidR="00B87ED3" w:rsidRPr="00944D28" w:rsidRDefault="00A32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406C0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50973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7BE31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FC9B2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B226D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01A1B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53C90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9217F" w:rsidR="00B87ED3" w:rsidRPr="00944D28" w:rsidRDefault="00A32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8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8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9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4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6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2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8053C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40870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8E5CA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2DB55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75382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79D33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E291D" w:rsidR="00B87ED3" w:rsidRPr="00944D28" w:rsidRDefault="00A3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D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4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B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B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9155D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E261C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86353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01CA5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67FA7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F3419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805D1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5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8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7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7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3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70143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2DDB8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0A1A1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4D6D2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2EFBB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436F0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9C8D0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0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5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3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C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71B46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5B0A1" w:rsidR="00B87ED3" w:rsidRPr="00944D28" w:rsidRDefault="00A3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4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8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CE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A1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0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5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B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A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C3B"/>
    <w:rsid w:val="00AB2AC7"/>
    <w:rsid w:val="00B2227E"/>
    <w:rsid w:val="00B318D0"/>
    <w:rsid w:val="00B87ED3"/>
    <w:rsid w:val="00BC62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2024-06-28T20:11:00.0000000Z</dcterms:modified>
</coreProperties>
</file>