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C9DFA" w:rsidR="0061148E" w:rsidRPr="00944D28" w:rsidRDefault="00A73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D809" w:rsidR="0061148E" w:rsidRPr="004A7085" w:rsidRDefault="00A73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7A584" w:rsidR="00B87ED3" w:rsidRPr="00944D28" w:rsidRDefault="00A7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5CB64" w:rsidR="00B87ED3" w:rsidRPr="00944D28" w:rsidRDefault="00A7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05EF3" w:rsidR="00B87ED3" w:rsidRPr="00944D28" w:rsidRDefault="00A7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B1F4D" w:rsidR="00B87ED3" w:rsidRPr="00944D28" w:rsidRDefault="00A7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E6C67" w:rsidR="00B87ED3" w:rsidRPr="00944D28" w:rsidRDefault="00A7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02BD6" w:rsidR="00B87ED3" w:rsidRPr="00944D28" w:rsidRDefault="00A7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AC969" w:rsidR="00B87ED3" w:rsidRPr="00944D28" w:rsidRDefault="00A7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96829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DC23E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277FC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DCC04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EF4D0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B7802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1BE1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4648" w:rsidR="00B87ED3" w:rsidRPr="00944D28" w:rsidRDefault="00A73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1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6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F0B74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C77AE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0C83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A15D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8FD3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E101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8D00F" w:rsidR="00B87ED3" w:rsidRPr="00944D28" w:rsidRDefault="00A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19935" w:rsidR="00B87ED3" w:rsidRPr="00944D28" w:rsidRDefault="00A7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FFB67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6604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38373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DE03A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3C05A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011F9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F7F28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C4A5A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DE962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EF67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5A9F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45A3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A3333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B2749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B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AD935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74B95" w:rsidR="00B87ED3" w:rsidRPr="00944D28" w:rsidRDefault="00A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7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D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2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B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5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2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5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