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A32A8" w:rsidR="0061148E" w:rsidRPr="00944D28" w:rsidRDefault="00A66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A5C1" w:rsidR="0061148E" w:rsidRPr="004A7085" w:rsidRDefault="00A66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CF43D" w:rsidR="00B87ED3" w:rsidRPr="00944D28" w:rsidRDefault="00A6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17E26" w:rsidR="00B87ED3" w:rsidRPr="00944D28" w:rsidRDefault="00A6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8ACF9" w:rsidR="00B87ED3" w:rsidRPr="00944D28" w:rsidRDefault="00A6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FEE13" w:rsidR="00B87ED3" w:rsidRPr="00944D28" w:rsidRDefault="00A6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33C56" w:rsidR="00B87ED3" w:rsidRPr="00944D28" w:rsidRDefault="00A6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09605" w:rsidR="00B87ED3" w:rsidRPr="00944D28" w:rsidRDefault="00A6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0D07" w:rsidR="00B87ED3" w:rsidRPr="00944D28" w:rsidRDefault="00A6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ED85E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5D44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8217C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93FFD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D36E1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C4A77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51D6B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F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64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B74BE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E442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C593E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B9DC4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BD809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F0658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C7AE9" w:rsidR="00B87ED3" w:rsidRPr="00944D28" w:rsidRDefault="00A6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A7248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2A43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451F6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EFF32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B9385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D0414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D951A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6C119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8832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1EEB2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396CA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2E8B0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15178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89AF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7206C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FA652" w:rsidR="00B87ED3" w:rsidRPr="00944D28" w:rsidRDefault="00A6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E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0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D0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C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2024-06-29T06:39:00.0000000Z</dcterms:modified>
</coreProperties>
</file>