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26D5" w:rsidR="0061148E" w:rsidRPr="00944D28" w:rsidRDefault="00172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0548" w:rsidR="0061148E" w:rsidRPr="004A7085" w:rsidRDefault="00172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B7385" w:rsidR="00B87ED3" w:rsidRPr="00944D28" w:rsidRDefault="0017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8586A" w:rsidR="00B87ED3" w:rsidRPr="00944D28" w:rsidRDefault="0017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2E621" w:rsidR="00B87ED3" w:rsidRPr="00944D28" w:rsidRDefault="0017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E0060" w:rsidR="00B87ED3" w:rsidRPr="00944D28" w:rsidRDefault="0017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57C60" w:rsidR="00B87ED3" w:rsidRPr="00944D28" w:rsidRDefault="0017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26722" w:rsidR="00B87ED3" w:rsidRPr="00944D28" w:rsidRDefault="0017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3BB78" w:rsidR="00B87ED3" w:rsidRPr="00944D28" w:rsidRDefault="00172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E5E07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EBB0B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8E6A4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D204D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10095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C92A8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B8055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7D0CC" w:rsidR="00B87ED3" w:rsidRPr="00944D28" w:rsidRDefault="00172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A8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C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0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3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6F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EDE7B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68596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3D20D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6FD0A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3043A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ABBC5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2D8D3" w:rsidR="00B87ED3" w:rsidRPr="00944D28" w:rsidRDefault="00172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6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6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2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CD279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62A65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8433E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990CD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7CB43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80AA8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E504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3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5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4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D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75C7F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EA50E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1FE72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D0643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C23B7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9C8C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B6606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4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E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B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1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DDF57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9729" w:rsidR="00B87ED3" w:rsidRPr="00944D28" w:rsidRDefault="00172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27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4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94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31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C3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3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A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E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78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