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EA33" w:rsidR="0061148E" w:rsidRPr="00944D28" w:rsidRDefault="002E3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5160" w:rsidR="0061148E" w:rsidRPr="004A7085" w:rsidRDefault="002E3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B46A8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CDF23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87E63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30E67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719AA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93AA3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9E48B" w:rsidR="00B87ED3" w:rsidRPr="00944D28" w:rsidRDefault="002E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E34B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3E020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D7E70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2DEF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B469F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BA0D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1F35B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7DF6C" w:rsidR="00B87ED3" w:rsidRPr="00944D28" w:rsidRDefault="002E3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E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EDA0E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5B4CE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0D8F3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4D5A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DD67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30C6A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3F14A" w:rsidR="00B87ED3" w:rsidRPr="00944D28" w:rsidRDefault="002E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EACE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701A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2C6FA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6800C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E670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DC2E5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D056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9EF41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E7460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50C64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DACB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46A5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32A35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58817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2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585F3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5DD8" w:rsidR="00B87ED3" w:rsidRPr="00944D28" w:rsidRDefault="002E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D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3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E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7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3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6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2024-06-29T21:01:00.0000000Z</dcterms:modified>
</coreProperties>
</file>