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58754" w:rsidR="0061148E" w:rsidRPr="00944D28" w:rsidRDefault="00AF6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F425" w:rsidR="0061148E" w:rsidRPr="004A7085" w:rsidRDefault="00AF6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EFF99" w:rsidR="00B87ED3" w:rsidRPr="00944D28" w:rsidRDefault="00A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6DF0A" w:rsidR="00B87ED3" w:rsidRPr="00944D28" w:rsidRDefault="00A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33D9D" w:rsidR="00B87ED3" w:rsidRPr="00944D28" w:rsidRDefault="00A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38F90" w:rsidR="00B87ED3" w:rsidRPr="00944D28" w:rsidRDefault="00A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8ACD9" w:rsidR="00B87ED3" w:rsidRPr="00944D28" w:rsidRDefault="00A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8921D" w:rsidR="00B87ED3" w:rsidRPr="00944D28" w:rsidRDefault="00A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6124E" w:rsidR="00B87ED3" w:rsidRPr="00944D28" w:rsidRDefault="00AF6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87847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6D07D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7EF4A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675BE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2D93F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329DE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5DEAF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B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E86ED" w:rsidR="00B87ED3" w:rsidRPr="00944D28" w:rsidRDefault="00AF6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3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9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CC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8506B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13962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E26F7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0D268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FE2C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695EB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95D19" w:rsidR="00B87ED3" w:rsidRPr="00944D28" w:rsidRDefault="00AF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2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CF345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C7D75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6B8EB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59939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FADDE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7A846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4E019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4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F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69051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F14D5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62D16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41F88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82811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2B5DD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3A40D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B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F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9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05A21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85436" w:rsidR="00B87ED3" w:rsidRPr="00944D28" w:rsidRDefault="00AF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E7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23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0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B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C0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9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AF68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2024-06-30T03:10:00.0000000Z</dcterms:modified>
</coreProperties>
</file>