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3617" w:rsidR="0061148E" w:rsidRPr="00944D28" w:rsidRDefault="00ED2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0694" w:rsidR="0061148E" w:rsidRPr="004A7085" w:rsidRDefault="00ED2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1F376" w:rsidR="00B87ED3" w:rsidRPr="00944D28" w:rsidRDefault="00E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569DB" w:rsidR="00B87ED3" w:rsidRPr="00944D28" w:rsidRDefault="00E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989B1" w:rsidR="00B87ED3" w:rsidRPr="00944D28" w:rsidRDefault="00E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B9B8B" w:rsidR="00B87ED3" w:rsidRPr="00944D28" w:rsidRDefault="00E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13E82" w:rsidR="00B87ED3" w:rsidRPr="00944D28" w:rsidRDefault="00E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26B2F" w:rsidR="00B87ED3" w:rsidRPr="00944D28" w:rsidRDefault="00E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DC933" w:rsidR="00B87ED3" w:rsidRPr="00944D28" w:rsidRDefault="00E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A3016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1CBE9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32D6E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1935B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C5F7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D5604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B7235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F6F1" w:rsidR="00B87ED3" w:rsidRPr="00944D28" w:rsidRDefault="00ED2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47733" w:rsidR="00B87ED3" w:rsidRPr="00944D28" w:rsidRDefault="00ED2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0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14C26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7C6A1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126A3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5D5DF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FE900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CA3B5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C4B92" w:rsidR="00B87ED3" w:rsidRPr="00944D28" w:rsidRDefault="00E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3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C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A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E0B37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5DA0A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86ABD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2B44C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8401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6A0E1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D18E3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9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09801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C3E4E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1C3C1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3FBD6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28C6B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7D89F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D3F5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C5D5" w:rsidR="00B87ED3" w:rsidRPr="00944D28" w:rsidRDefault="00ED2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1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6D445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B777B" w:rsidR="00B87ED3" w:rsidRPr="00944D28" w:rsidRDefault="00E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C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E0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7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4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B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9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1E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2024-06-30T06:36:00.0000000Z</dcterms:modified>
</coreProperties>
</file>