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52D2" w:rsidR="0061148E" w:rsidRPr="00944D28" w:rsidRDefault="00285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9450" w:rsidR="0061148E" w:rsidRPr="004A7085" w:rsidRDefault="0028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3BEEC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89851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C64AD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86014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77C2B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EE05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26847" w:rsidR="00B87ED3" w:rsidRPr="00944D28" w:rsidRDefault="0028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8917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18075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AC798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77A1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AC7E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E286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65516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AA87" w:rsidR="00B87ED3" w:rsidRPr="00944D28" w:rsidRDefault="00285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42E7" w:rsidR="00B87ED3" w:rsidRPr="00944D28" w:rsidRDefault="00285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0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E09D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4CB37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F4F9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7CD98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5CFFD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E90E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9F1E" w:rsidR="00B87ED3" w:rsidRPr="00944D28" w:rsidRDefault="0028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E8EC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2387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DD871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25075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F5D2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D304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3406A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2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5CE3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34A2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68EE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09BF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D675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B413B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DEF00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2FFC" w:rsidR="00B87ED3" w:rsidRPr="00944D28" w:rsidRDefault="0028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20453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442B5" w:rsidR="00B87ED3" w:rsidRPr="00944D28" w:rsidRDefault="0028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5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2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3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1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8C2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