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6994" w:rsidR="0061148E" w:rsidRPr="00944D28" w:rsidRDefault="00A81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533F" w:rsidR="0061148E" w:rsidRPr="004A7085" w:rsidRDefault="00A81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6341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2C37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84DEE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E4106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DB2CA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4DA9A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25601" w:rsidR="00B87ED3" w:rsidRPr="00944D28" w:rsidRDefault="00A8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0A875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D13C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5F1C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09C6C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AC6C3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0914A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C0E95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8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F781" w:rsidR="00B87ED3" w:rsidRPr="00944D28" w:rsidRDefault="00A81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5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3FB92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DC658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640DF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9CBA4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6B2D2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CD7A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0377" w:rsidR="00B87ED3" w:rsidRPr="00944D28" w:rsidRDefault="00A8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F660" w:rsidR="00B87ED3" w:rsidRPr="00944D28" w:rsidRDefault="00A8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56C84" w:rsidR="00B87ED3" w:rsidRPr="00944D28" w:rsidRDefault="00A81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9249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F1BE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92687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39EB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97F90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6E460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CAE9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9F51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20CC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DD45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A4D4B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9BD43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63DC5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8273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19408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FF2E" w:rsidR="00B87ED3" w:rsidRPr="00944D28" w:rsidRDefault="00A8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C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4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8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4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7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3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2024-06-30T16:11:00.0000000Z</dcterms:modified>
</coreProperties>
</file>