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04C0" w:rsidR="0061148E" w:rsidRPr="00944D28" w:rsidRDefault="00B51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056E" w:rsidR="0061148E" w:rsidRPr="004A7085" w:rsidRDefault="00B51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E78AE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290D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15E08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2F443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36E28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49BD6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756E6" w:rsidR="00B87ED3" w:rsidRPr="00944D28" w:rsidRDefault="00B5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53F64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77232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2976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F2BE8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07ED4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1EFD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4D13B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B66D" w:rsidR="00B87ED3" w:rsidRPr="00944D28" w:rsidRDefault="00B51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B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2E3D1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4B4F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96B1F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9C7BB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8DAE7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AD3CD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E39C5" w:rsidR="00B87ED3" w:rsidRPr="00944D28" w:rsidRDefault="00B5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86DB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AB4A4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D9731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51827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A1F7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8C18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DC4B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22989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88D1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A7D7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61ECB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423F7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849C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CFF52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4FA23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96A1" w:rsidR="00B87ED3" w:rsidRPr="00944D28" w:rsidRDefault="00B5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B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0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8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D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3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A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51CB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