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3A717" w:rsidR="0061148E" w:rsidRPr="00944D28" w:rsidRDefault="00946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D56A" w:rsidR="0061148E" w:rsidRPr="004A7085" w:rsidRDefault="00946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FF0F8" w:rsidR="00B87ED3" w:rsidRPr="00944D28" w:rsidRDefault="009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6C834" w:rsidR="00B87ED3" w:rsidRPr="00944D28" w:rsidRDefault="009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1557" w:rsidR="00B87ED3" w:rsidRPr="00944D28" w:rsidRDefault="009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A22C6" w:rsidR="00B87ED3" w:rsidRPr="00944D28" w:rsidRDefault="009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4E420" w:rsidR="00B87ED3" w:rsidRPr="00944D28" w:rsidRDefault="009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01520" w:rsidR="00B87ED3" w:rsidRPr="00944D28" w:rsidRDefault="009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87B62" w:rsidR="00B87ED3" w:rsidRPr="00944D28" w:rsidRDefault="009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5252A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2AF56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E5F04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0573F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B5547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23E2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60730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81AB" w:rsidR="00B87ED3" w:rsidRPr="00944D28" w:rsidRDefault="00946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6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7E962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C59AE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288D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4E7C6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3D438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85C14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4B397" w:rsidR="00B87ED3" w:rsidRPr="00944D28" w:rsidRDefault="009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37A2B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9D01D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8F338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8D676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7472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05EA4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87A5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E01A5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30583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F6251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DB062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54B66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74C91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C26C9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91EC" w:rsidR="00B87ED3" w:rsidRPr="00944D28" w:rsidRDefault="00946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C7670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DAACE" w:rsidR="00B87ED3" w:rsidRPr="00944D28" w:rsidRDefault="009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0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9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4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1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815"/>
    <w:rsid w:val="00AB2AC7"/>
    <w:rsid w:val="00B2227E"/>
    <w:rsid w:val="00B318D0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2024-06-30T20:17:00.0000000Z</dcterms:modified>
</coreProperties>
</file>