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FEC98" w:rsidR="0061148E" w:rsidRPr="00944D28" w:rsidRDefault="002D1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727B" w:rsidR="0061148E" w:rsidRPr="004A7085" w:rsidRDefault="002D1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8A003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BF97C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48C4F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2862B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4A5B5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A218E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7E418" w:rsidR="00B87ED3" w:rsidRPr="00944D28" w:rsidRDefault="002D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40A9A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950E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44BA1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A3A39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2B76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DD777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43985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CF0E" w:rsidR="00B87ED3" w:rsidRPr="00944D28" w:rsidRDefault="002D1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F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C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F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8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A162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2DE7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BDCB1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97AC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3F3A8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E8F5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EA26B" w:rsidR="00B87ED3" w:rsidRPr="00944D28" w:rsidRDefault="002D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E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B076" w:rsidR="00B87ED3" w:rsidRPr="00944D28" w:rsidRDefault="002D1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76749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6C6E2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4308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9B5E6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4574E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263A9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9DC2F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D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6B280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CEC92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6383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FD40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89CC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FB02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34D53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F964C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455A2" w:rsidR="00B87ED3" w:rsidRPr="00944D28" w:rsidRDefault="002D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4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C4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52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5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5A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8EF"/>
    <w:rsid w:val="002D10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2024-06-30T21:40:00.0000000Z</dcterms:modified>
</coreProperties>
</file>