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0974" w:rsidR="0061148E" w:rsidRPr="00944D28" w:rsidRDefault="0063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40F5" w:rsidR="0061148E" w:rsidRPr="004A7085" w:rsidRDefault="0063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8DB15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8B328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0F1D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C9371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2129B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1C631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7554" w:rsidR="00B87ED3" w:rsidRPr="00944D28" w:rsidRDefault="0063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2EB97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864D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7CE6E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CC17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72457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715C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BF55A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CBC4" w:rsidR="00B87ED3" w:rsidRPr="00944D28" w:rsidRDefault="0063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D855" w:rsidR="00B87ED3" w:rsidRPr="00944D28" w:rsidRDefault="0063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5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8735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7C67E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42101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A71C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3314F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8C01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9A6D" w:rsidR="00B87ED3" w:rsidRPr="00944D28" w:rsidRDefault="0063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9070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E3F0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C0B8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E58ED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5B9D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E2329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392D3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90BF" w:rsidR="00B87ED3" w:rsidRPr="00944D28" w:rsidRDefault="0063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618B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3E66C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0A50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77AEB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04F1B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40A49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DC186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4282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82622" w:rsidR="00B87ED3" w:rsidRPr="00944D28" w:rsidRDefault="0063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5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5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A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0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F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C4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2024-07-01T05:53:00.0000000Z</dcterms:modified>
</coreProperties>
</file>