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B80C5" w:rsidR="0061148E" w:rsidRPr="00944D28" w:rsidRDefault="008B2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58045" w:rsidR="0061148E" w:rsidRPr="004A7085" w:rsidRDefault="008B2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4C9B2" w:rsidR="00B87ED3" w:rsidRPr="00944D28" w:rsidRDefault="008B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3855A" w:rsidR="00B87ED3" w:rsidRPr="00944D28" w:rsidRDefault="008B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CAB3E" w:rsidR="00B87ED3" w:rsidRPr="00944D28" w:rsidRDefault="008B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B8C72" w:rsidR="00B87ED3" w:rsidRPr="00944D28" w:rsidRDefault="008B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A42E8" w:rsidR="00B87ED3" w:rsidRPr="00944D28" w:rsidRDefault="008B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34D74" w:rsidR="00B87ED3" w:rsidRPr="00944D28" w:rsidRDefault="008B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A3C17" w:rsidR="00B87ED3" w:rsidRPr="00944D28" w:rsidRDefault="008B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6BECC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6EE77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37247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EC96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5690B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AC83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DDB1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47CFC" w:rsidR="00B87ED3" w:rsidRPr="00944D28" w:rsidRDefault="008B2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6B53" w:rsidR="00B87ED3" w:rsidRPr="00944D28" w:rsidRDefault="008B2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E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7B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F5B7E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F6AB1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D0FE2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1A44C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0D227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B6D6C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09AA3" w:rsidR="00B87ED3" w:rsidRPr="00944D28" w:rsidRDefault="008B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C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8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1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1D8E7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09D5D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18B3F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146B0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BDCB0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A2C5E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C93EB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1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4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0656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9BAF6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6C364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71455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136ED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F17EF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7E674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6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2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1F85" w:rsidR="00B87ED3" w:rsidRPr="00944D28" w:rsidRDefault="008B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39E47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C1BB" w:rsidR="00B87ED3" w:rsidRPr="00944D28" w:rsidRDefault="008B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4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7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0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13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B6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3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F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09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2024-07-01T07:16:00.0000000Z</dcterms:modified>
</coreProperties>
</file>