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5EEA" w:rsidR="0061148E" w:rsidRPr="00944D28" w:rsidRDefault="006F2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CB83" w:rsidR="0061148E" w:rsidRPr="004A7085" w:rsidRDefault="006F2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FB361" w:rsidR="00B87ED3" w:rsidRPr="00944D28" w:rsidRDefault="006F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617A" w:rsidR="00B87ED3" w:rsidRPr="00944D28" w:rsidRDefault="006F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E395D" w:rsidR="00B87ED3" w:rsidRPr="00944D28" w:rsidRDefault="006F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21E3" w:rsidR="00B87ED3" w:rsidRPr="00944D28" w:rsidRDefault="006F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11D88" w:rsidR="00B87ED3" w:rsidRPr="00944D28" w:rsidRDefault="006F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C24E6" w:rsidR="00B87ED3" w:rsidRPr="00944D28" w:rsidRDefault="006F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9B2DE" w:rsidR="00B87ED3" w:rsidRPr="00944D28" w:rsidRDefault="006F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AF92A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D8E55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317DC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E66BC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A2320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4E79C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E4912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1610" w:rsidR="00B87ED3" w:rsidRPr="00944D28" w:rsidRDefault="006F2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F5AC" w:rsidR="00B87ED3" w:rsidRPr="00944D28" w:rsidRDefault="006F2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7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8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F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DB916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05AF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63A02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B66C6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5DD3E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8F58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17C98" w:rsidR="00B87ED3" w:rsidRPr="00944D28" w:rsidRDefault="006F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8B28F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1F68D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E1E54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219B0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95EF1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075F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730F6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C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05B4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34AC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9B469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3B92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B5D4D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D4088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7D05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B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E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44916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0799F" w:rsidR="00B87ED3" w:rsidRPr="00944D28" w:rsidRDefault="006F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0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0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F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A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7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55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2024-07-01T08:38:00.0000000Z</dcterms:modified>
</coreProperties>
</file>