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4A8D" w:rsidR="0061148E" w:rsidRPr="00944D28" w:rsidRDefault="005C1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CE0E" w:rsidR="0061148E" w:rsidRPr="004A7085" w:rsidRDefault="005C1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1D686" w:rsidR="00B87ED3" w:rsidRPr="00944D28" w:rsidRDefault="005C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C0C66" w:rsidR="00B87ED3" w:rsidRPr="00944D28" w:rsidRDefault="005C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5CCD2" w:rsidR="00B87ED3" w:rsidRPr="00944D28" w:rsidRDefault="005C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685B4" w:rsidR="00B87ED3" w:rsidRPr="00944D28" w:rsidRDefault="005C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EF318" w:rsidR="00B87ED3" w:rsidRPr="00944D28" w:rsidRDefault="005C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AC255" w:rsidR="00B87ED3" w:rsidRPr="00944D28" w:rsidRDefault="005C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5DE6" w:rsidR="00B87ED3" w:rsidRPr="00944D28" w:rsidRDefault="005C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D8DB2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1803C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58A99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B07C8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F192A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014B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28AE4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B2EC" w:rsidR="00B87ED3" w:rsidRPr="00944D28" w:rsidRDefault="005C1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595F" w:rsidR="00B87ED3" w:rsidRPr="00944D28" w:rsidRDefault="005C1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6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F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080E3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6BEB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F24B9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D981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BFD41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25B21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3A83B" w:rsidR="00B87ED3" w:rsidRPr="00944D28" w:rsidRDefault="005C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9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2203D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BD2BF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269BF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554C3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E5052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5D060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5FFF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B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1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C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F1AB4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8DE8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D4A55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1FCD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01C2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3970B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8A750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6C71F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B2E80" w:rsidR="00B87ED3" w:rsidRPr="00944D28" w:rsidRDefault="005C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7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D4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4A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C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B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C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D8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6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