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42E2" w:rsidR="0061148E" w:rsidRPr="00944D28" w:rsidRDefault="002D1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DFA8" w:rsidR="0061148E" w:rsidRPr="004A7085" w:rsidRDefault="002D1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FC810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C8B9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4E79D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6D6FC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AEA5D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A0B82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F22F9" w:rsidR="00B87ED3" w:rsidRPr="00944D28" w:rsidRDefault="002D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FE02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79FF1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5763C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68AB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B886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750BD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F169A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088C" w:rsidR="00B87ED3" w:rsidRPr="00944D28" w:rsidRDefault="002D1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DFB1" w:rsidR="00B87ED3" w:rsidRPr="00944D28" w:rsidRDefault="002D1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0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613C0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2482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6C1C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43CCC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A54DF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454FF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2DC36" w:rsidR="00B87ED3" w:rsidRPr="00944D28" w:rsidRDefault="002D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E32B8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28E15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44D04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A3288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A7CF0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50640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A77E7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7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F26FF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78497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49D29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EC517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08E24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6A268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DBA54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1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6ED9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09677" w:rsidR="00B87ED3" w:rsidRPr="00944D28" w:rsidRDefault="002D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4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F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D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6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6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2024-07-01T20:02:00.0000000Z</dcterms:modified>
</coreProperties>
</file>