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AEF8E" w:rsidR="0061148E" w:rsidRPr="00944D28" w:rsidRDefault="00184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7779" w:rsidR="0061148E" w:rsidRPr="004A7085" w:rsidRDefault="00184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09674" w:rsidR="00B87ED3" w:rsidRPr="00944D28" w:rsidRDefault="0018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09A60" w:rsidR="00B87ED3" w:rsidRPr="00944D28" w:rsidRDefault="0018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B3DBA" w:rsidR="00B87ED3" w:rsidRPr="00944D28" w:rsidRDefault="0018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DEE2B" w:rsidR="00B87ED3" w:rsidRPr="00944D28" w:rsidRDefault="0018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B416C" w:rsidR="00B87ED3" w:rsidRPr="00944D28" w:rsidRDefault="0018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7E8FF" w:rsidR="00B87ED3" w:rsidRPr="00944D28" w:rsidRDefault="0018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98839" w:rsidR="00B87ED3" w:rsidRPr="00944D28" w:rsidRDefault="0018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3E0E1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3EA41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338E1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15B6E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A58AE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97D29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14EEB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6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B35AC" w:rsidR="00B87ED3" w:rsidRPr="00944D28" w:rsidRDefault="00184A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9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8C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3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4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A9052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FC288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8F59E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7ECE1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27DA1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59A9A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95075" w:rsidR="00B87ED3" w:rsidRPr="00944D28" w:rsidRDefault="0018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F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6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3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7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A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8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0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2E809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F090A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376DA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3EF5E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A92A6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9CE96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753DC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C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A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3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2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8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7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8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94E18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130B6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D3B14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9A13D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63BD9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0CA5B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0F4CB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5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6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0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B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2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F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B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AA125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3988F" w:rsidR="00B87ED3" w:rsidRPr="00944D28" w:rsidRDefault="0018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4E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5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03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B5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70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4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0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2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A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4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8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0B"/>
    <w:rsid w:val="000D2E8C"/>
    <w:rsid w:val="00184AC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2024-07-02T00:07:00.0000000Z</dcterms:modified>
</coreProperties>
</file>