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9036" w:rsidR="0061148E" w:rsidRPr="00944D28" w:rsidRDefault="00235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DAFB" w:rsidR="0061148E" w:rsidRPr="004A7085" w:rsidRDefault="00235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B29DE" w:rsidR="00B87ED3" w:rsidRPr="00944D28" w:rsidRDefault="0023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C1B7A" w:rsidR="00B87ED3" w:rsidRPr="00944D28" w:rsidRDefault="0023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670E4" w:rsidR="00B87ED3" w:rsidRPr="00944D28" w:rsidRDefault="0023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19462" w:rsidR="00B87ED3" w:rsidRPr="00944D28" w:rsidRDefault="0023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E789E" w:rsidR="00B87ED3" w:rsidRPr="00944D28" w:rsidRDefault="0023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736C4" w:rsidR="00B87ED3" w:rsidRPr="00944D28" w:rsidRDefault="0023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F830A" w:rsidR="00B87ED3" w:rsidRPr="00944D28" w:rsidRDefault="0023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F5F2F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A91F3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8060B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E2876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9BFFC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18C49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34F4F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3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65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752C1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97AF4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E0CF7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CC38D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0139F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17FAA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D8669" w:rsidR="00B87ED3" w:rsidRPr="00944D28" w:rsidRDefault="0023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E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6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D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BC69A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CF600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7FF37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1E53B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23C37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2B57F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549AF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6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FBBAB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90F6B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9A82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AED23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3C0EF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E49D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5A451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A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D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5E48E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D8E79" w:rsidR="00B87ED3" w:rsidRPr="00944D28" w:rsidRDefault="0023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B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A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6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8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7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E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9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2024-07-02T04:12:00.0000000Z</dcterms:modified>
</coreProperties>
</file>