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33FC" w:rsidR="0061148E" w:rsidRPr="00944D28" w:rsidRDefault="00246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3155" w:rsidR="0061148E" w:rsidRPr="004A7085" w:rsidRDefault="00246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4227B" w:rsidR="00B87ED3" w:rsidRPr="00944D28" w:rsidRDefault="0024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DF55" w:rsidR="00B87ED3" w:rsidRPr="00944D28" w:rsidRDefault="0024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5859F" w:rsidR="00B87ED3" w:rsidRPr="00944D28" w:rsidRDefault="0024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35F67" w:rsidR="00B87ED3" w:rsidRPr="00944D28" w:rsidRDefault="0024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B9596" w:rsidR="00B87ED3" w:rsidRPr="00944D28" w:rsidRDefault="0024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5C4E4" w:rsidR="00B87ED3" w:rsidRPr="00944D28" w:rsidRDefault="0024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A1CAD" w:rsidR="00B87ED3" w:rsidRPr="00944D28" w:rsidRDefault="0024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8D70C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1F1B0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F210C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0E4A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F1A00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4F307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7E863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C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3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3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5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B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1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46C8D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4001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8BA72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7CAD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73DEF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37297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1C1DB" w:rsidR="00B87ED3" w:rsidRPr="00944D28" w:rsidRDefault="0024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5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255EC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8115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75775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7C0A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61542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2470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B6D29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B68EA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4463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3E149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B357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1357F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EE7BF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0C843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E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CAF0A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21C20" w:rsidR="00B87ED3" w:rsidRPr="00944D28" w:rsidRDefault="0024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3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0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FD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7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1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5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6C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