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CA80" w:rsidR="0061148E" w:rsidRPr="00944D28" w:rsidRDefault="00D23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CF6C" w:rsidR="0061148E" w:rsidRPr="004A7085" w:rsidRDefault="00D23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1E527" w:rsidR="00B87ED3" w:rsidRPr="00944D28" w:rsidRDefault="00D2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E3F4C" w:rsidR="00B87ED3" w:rsidRPr="00944D28" w:rsidRDefault="00D2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178C3" w:rsidR="00B87ED3" w:rsidRPr="00944D28" w:rsidRDefault="00D2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1F277" w:rsidR="00B87ED3" w:rsidRPr="00944D28" w:rsidRDefault="00D2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6ECAB" w:rsidR="00B87ED3" w:rsidRPr="00944D28" w:rsidRDefault="00D2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1ACA0" w:rsidR="00B87ED3" w:rsidRPr="00944D28" w:rsidRDefault="00D2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13C99" w:rsidR="00B87ED3" w:rsidRPr="00944D28" w:rsidRDefault="00D2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3C94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5D833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F5EEB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20C20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379BA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83F13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B86CA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9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3F72" w:rsidR="00B87ED3" w:rsidRPr="00944D28" w:rsidRDefault="00D23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9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1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8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6D035" w:rsidR="00B87ED3" w:rsidRPr="00944D28" w:rsidRDefault="00D23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90D91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CEB83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93443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A4E85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4AAF8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0D6F0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82746" w:rsidR="00B87ED3" w:rsidRPr="00944D28" w:rsidRDefault="00D2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2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9DF4C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656EE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C250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A4E1F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E679B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E5F52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8AF33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3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63D3D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81CA8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497BC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45EC7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96BC0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A1217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3DC01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0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086B" w:rsidR="00B87ED3" w:rsidRPr="00944D28" w:rsidRDefault="00D23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C2809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1086D" w:rsidR="00B87ED3" w:rsidRPr="00944D28" w:rsidRDefault="00D2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7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4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E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D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1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8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9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2A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2024-07-02T18:11:00.0000000Z</dcterms:modified>
</coreProperties>
</file>