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2386" w:rsidR="0061148E" w:rsidRPr="00944D28" w:rsidRDefault="00721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2230" w:rsidR="0061148E" w:rsidRPr="004A7085" w:rsidRDefault="00721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BE71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ACA1D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9AEDD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F8C50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E0D2D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C0551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AB006" w:rsidR="00B87ED3" w:rsidRPr="00944D28" w:rsidRDefault="0072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264D7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7794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997A7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8DFA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70C5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05E7E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87163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3EE2" w:rsidR="00B87ED3" w:rsidRPr="00944D28" w:rsidRDefault="0072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4A52" w:rsidR="00B87ED3" w:rsidRPr="00944D28" w:rsidRDefault="0072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29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067DF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4EF47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46830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4082B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F942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01D26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2A04D" w:rsidR="00B87ED3" w:rsidRPr="00944D28" w:rsidRDefault="0072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A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FDE9A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E5E6D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58BB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FD2CD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A5F4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E524D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9165C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D8A6F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9AC81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2EC85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38CE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E933C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C87A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A80F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B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F50E9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D93E8" w:rsidR="00B87ED3" w:rsidRPr="00944D28" w:rsidRDefault="0072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C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B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B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7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C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B91E" w:rsidR="00B87ED3" w:rsidRPr="00944D28" w:rsidRDefault="0072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A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213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2024-07-02T19:32:00.0000000Z</dcterms:modified>
</coreProperties>
</file>