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E4D24" w:rsidR="0061148E" w:rsidRPr="00944D28" w:rsidRDefault="00146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F229" w:rsidR="0061148E" w:rsidRPr="004A7085" w:rsidRDefault="00146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1A6D0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B904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B5E6C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6F14E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ADDC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F319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1F9E" w:rsidR="00B87ED3" w:rsidRPr="00944D28" w:rsidRDefault="00146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303A5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18D4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17171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3760E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81CB3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CBCD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C688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4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1E70A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D8FE9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6319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94DAF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37F3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D6C0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4AD5E" w:rsidR="00B87ED3" w:rsidRPr="00944D28" w:rsidRDefault="0014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A124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4B16C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BEA0E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1F12B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EC4AA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7593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6E63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B3106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FB6C9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264E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D799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E4BA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7B58D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EE22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B812" w:rsidR="00B87ED3" w:rsidRPr="00944D28" w:rsidRDefault="001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7557" w:rsidR="00B87ED3" w:rsidRPr="00944D28" w:rsidRDefault="00146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66CA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D025" w:rsidR="00B87ED3" w:rsidRPr="00944D28" w:rsidRDefault="0014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7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3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3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293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2024-07-03T00:56:00.0000000Z</dcterms:modified>
</coreProperties>
</file>