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2D3E" w:rsidR="0061148E" w:rsidRPr="00944D28" w:rsidRDefault="00F84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5C28" w:rsidR="0061148E" w:rsidRPr="004A7085" w:rsidRDefault="00F84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64FE0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E2224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6C4A9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00A97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A12F1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37B69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E2D2D" w:rsidR="00B87ED3" w:rsidRPr="00944D28" w:rsidRDefault="00F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20687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E5C75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24F01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5F3C6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0A2D0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9D5D1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94805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D17D" w:rsidR="00B87ED3" w:rsidRPr="00944D28" w:rsidRDefault="00F84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A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736D5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559F9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2BD47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1AF96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CA07D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DD56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10D67" w:rsidR="00B87ED3" w:rsidRPr="00944D28" w:rsidRDefault="00F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C7CD8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2CD9F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D0B6C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BB1DC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CD4D1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4AA12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285B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E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D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835DC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BBDF2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63CD1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42235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F39D6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B5F81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1134C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C5A6" w:rsidR="00B87ED3" w:rsidRPr="00944D28" w:rsidRDefault="00F84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1C1C3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8A358" w:rsidR="00B87ED3" w:rsidRPr="00944D28" w:rsidRDefault="00F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3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8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7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B8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84C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2024-07-03T06:18:00.0000000Z</dcterms:modified>
</coreProperties>
</file>