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017E" w:rsidR="0061148E" w:rsidRPr="00944D28" w:rsidRDefault="00EC2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1D970" w:rsidR="0061148E" w:rsidRPr="004A7085" w:rsidRDefault="00EC2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FC81F" w:rsidR="00B87ED3" w:rsidRPr="00944D28" w:rsidRDefault="00EC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DA9F8" w:rsidR="00B87ED3" w:rsidRPr="00944D28" w:rsidRDefault="00EC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1887F" w:rsidR="00B87ED3" w:rsidRPr="00944D28" w:rsidRDefault="00EC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45139" w:rsidR="00B87ED3" w:rsidRPr="00944D28" w:rsidRDefault="00EC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7FC0D" w:rsidR="00B87ED3" w:rsidRPr="00944D28" w:rsidRDefault="00EC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23DBE" w:rsidR="00B87ED3" w:rsidRPr="00944D28" w:rsidRDefault="00EC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A0274" w:rsidR="00B87ED3" w:rsidRPr="00944D28" w:rsidRDefault="00EC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CDE21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AE5DF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EFDE0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1EB30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068B0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84CDE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11BB5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2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0C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9678F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E83CB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EDD2B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73913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935BB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C0A28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2EE58" w:rsidR="00B87ED3" w:rsidRPr="00944D28" w:rsidRDefault="00EC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2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E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1A5B7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F26D8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D2998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FD13A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78F9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3492C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45C0B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F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2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A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A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A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1A1C5" w:rsidR="00B87ED3" w:rsidRPr="00944D28" w:rsidRDefault="00EC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797CB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0B0EA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92DEA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C60E9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5E171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A446B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83C5E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2E76" w:rsidR="00B87ED3" w:rsidRPr="00944D28" w:rsidRDefault="00EC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9E186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F3E41" w:rsidR="00B87ED3" w:rsidRPr="00944D28" w:rsidRDefault="00EC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6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8E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6C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9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D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D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2250" w:rsidR="00B87ED3" w:rsidRPr="00944D28" w:rsidRDefault="00EC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C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0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9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54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2024-07-03T06:59:00.0000000Z</dcterms:modified>
</coreProperties>
</file>