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D884" w:rsidR="0061148E" w:rsidRPr="00944D28" w:rsidRDefault="00AC3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1DC39" w:rsidR="0061148E" w:rsidRPr="004A7085" w:rsidRDefault="00AC3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92E35" w:rsidR="00B87ED3" w:rsidRPr="00944D28" w:rsidRDefault="00AC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70D57" w:rsidR="00B87ED3" w:rsidRPr="00944D28" w:rsidRDefault="00AC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217BE" w:rsidR="00B87ED3" w:rsidRPr="00944D28" w:rsidRDefault="00AC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71287" w:rsidR="00B87ED3" w:rsidRPr="00944D28" w:rsidRDefault="00AC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619EA" w:rsidR="00B87ED3" w:rsidRPr="00944D28" w:rsidRDefault="00AC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89F44" w:rsidR="00B87ED3" w:rsidRPr="00944D28" w:rsidRDefault="00AC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F47A2" w:rsidR="00B87ED3" w:rsidRPr="00944D28" w:rsidRDefault="00AC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3E3A8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C8FEB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87AB7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6DBCE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A46F2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7A2B1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6B0F3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1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FE0E8" w:rsidR="00B87ED3" w:rsidRPr="00944D28" w:rsidRDefault="00AC3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8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B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F3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9BA5E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1104C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F78C4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054A9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B7695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A9198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D6F96" w:rsidR="00B87ED3" w:rsidRPr="00944D28" w:rsidRDefault="00A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F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8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0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B1855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121E4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1A6F8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8A98E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FE589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A5547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D5ADA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D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F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5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3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C56A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A9306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72B3D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12907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5B55F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5C0C9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725CE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7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2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B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1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2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69AAB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1D7B7" w:rsidR="00B87ED3" w:rsidRPr="00944D28" w:rsidRDefault="00A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A3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4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1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6C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AE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D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1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4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A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A5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1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2024-07-03T09:42:00.0000000Z</dcterms:modified>
</coreProperties>
</file>