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BD23D9" w:rsidR="0061148E" w:rsidRPr="009231D2" w:rsidRDefault="00E14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EF26" w:rsidR="0061148E" w:rsidRPr="009231D2" w:rsidRDefault="00E14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433DF" w:rsidR="00B87ED3" w:rsidRPr="00944D28" w:rsidRDefault="00E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54433" w:rsidR="00B87ED3" w:rsidRPr="00944D28" w:rsidRDefault="00E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CDBF6" w:rsidR="00B87ED3" w:rsidRPr="00944D28" w:rsidRDefault="00E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099DC" w:rsidR="00B87ED3" w:rsidRPr="00944D28" w:rsidRDefault="00E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89D00" w:rsidR="00B87ED3" w:rsidRPr="00944D28" w:rsidRDefault="00E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827DC" w:rsidR="00B87ED3" w:rsidRPr="00944D28" w:rsidRDefault="00E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A393A" w:rsidR="00B87ED3" w:rsidRPr="00944D28" w:rsidRDefault="00E1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0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A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F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AE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6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B3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8F23B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4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1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822C" w:rsidR="00B87ED3" w:rsidRPr="00944D28" w:rsidRDefault="00E14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99FC3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221A7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5C25A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70DF4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0E168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6FDCF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72E76" w:rsidR="00B87ED3" w:rsidRPr="00944D28" w:rsidRDefault="00E1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CCDC" w:rsidR="00B87ED3" w:rsidRPr="00944D28" w:rsidRDefault="00E1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3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249FA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E45A3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B7337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CC76E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E3E24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FC7E3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F31A8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9FF8F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B365D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C9778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1AFE3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017E4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635EC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A5A24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6759F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888E6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75A79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CFE92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79010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B589D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C98C1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3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9CA46D" w:rsidR="00B87ED3" w:rsidRPr="00944D28" w:rsidRDefault="00E1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B0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98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3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5E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22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2D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4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2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248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64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