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E67323" w:rsidR="0061148E" w:rsidRPr="009231D2" w:rsidRDefault="00AF5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72565" w:rsidR="0061148E" w:rsidRPr="009231D2" w:rsidRDefault="00AF5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AC654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844ED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E2BF6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7B32A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C260C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2D642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C5C99" w:rsidR="00B87ED3" w:rsidRPr="00944D28" w:rsidRDefault="00AF5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2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7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1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F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1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7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931B2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44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2D58E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21174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907D1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FEE1A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0D7DC7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0275F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08A3C" w:rsidR="00B87ED3" w:rsidRPr="00944D28" w:rsidRDefault="00AF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DAC1" w:rsidR="00B87ED3" w:rsidRPr="00944D28" w:rsidRDefault="00AF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A37A8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C6D43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CA6CC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4ACAE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3E920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AD26F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6A855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4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25AC6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A0FC2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7D485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A77A2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55E60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BB564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9BB90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2711F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38E71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D4709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EB4E1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ED544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C7EE7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F6962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564A" w:rsidR="00B87ED3" w:rsidRPr="00944D28" w:rsidRDefault="00AF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98D83" w:rsidR="00B87ED3" w:rsidRPr="00944D28" w:rsidRDefault="00AF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D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8A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72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832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4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64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5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09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50B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2024-06-28T22:49:00.0000000Z</dcterms:modified>
</coreProperties>
</file>