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A2EF49" w:rsidR="0061148E" w:rsidRPr="009231D2" w:rsidRDefault="000D2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80B2" w:rsidR="0061148E" w:rsidRPr="009231D2" w:rsidRDefault="000D2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EA32C" w:rsidR="00B87ED3" w:rsidRPr="00944D28" w:rsidRDefault="000D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37430" w:rsidR="00B87ED3" w:rsidRPr="00944D28" w:rsidRDefault="000D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C25F3" w:rsidR="00B87ED3" w:rsidRPr="00944D28" w:rsidRDefault="000D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C31C2" w:rsidR="00B87ED3" w:rsidRPr="00944D28" w:rsidRDefault="000D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75E13" w:rsidR="00B87ED3" w:rsidRPr="00944D28" w:rsidRDefault="000D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6F133" w:rsidR="00B87ED3" w:rsidRPr="00944D28" w:rsidRDefault="000D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DBC3B" w:rsidR="00B87ED3" w:rsidRPr="00944D28" w:rsidRDefault="000D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4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C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88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1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5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13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FA994" w:rsidR="00B87ED3" w:rsidRPr="00944D28" w:rsidRDefault="000D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9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4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F2F9" w:rsidR="00B87ED3" w:rsidRPr="00944D28" w:rsidRDefault="000D2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FD165" w:rsidR="00B87ED3" w:rsidRPr="00944D28" w:rsidRDefault="000D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FC642" w:rsidR="00B87ED3" w:rsidRPr="00944D28" w:rsidRDefault="000D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27FF2" w:rsidR="00B87ED3" w:rsidRPr="00944D28" w:rsidRDefault="000D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F46B0" w:rsidR="00B87ED3" w:rsidRPr="00944D28" w:rsidRDefault="000D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63FF8" w:rsidR="00B87ED3" w:rsidRPr="00944D28" w:rsidRDefault="000D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C731E" w:rsidR="00B87ED3" w:rsidRPr="00944D28" w:rsidRDefault="000D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BBC85" w:rsidR="00B87ED3" w:rsidRPr="00944D28" w:rsidRDefault="000D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5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16CA" w:rsidR="00B87ED3" w:rsidRPr="00944D28" w:rsidRDefault="000D2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0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35366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72D3D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E93B8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16E74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297E5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398CF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FD70F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7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9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54E7B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E84A1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9186E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034FC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9A235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B5DB8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99021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0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68E8F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F821F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815C3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04C06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FE4B3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949F8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D4DEA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3E229A" w:rsidR="00B87ED3" w:rsidRPr="00944D28" w:rsidRDefault="000D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24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21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7FC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95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EDB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B3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2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6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E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1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D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C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6B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0EF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2024-06-28T23:05:00.0000000Z</dcterms:modified>
</coreProperties>
</file>